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CDC87" w14:textId="449DFA7F" w:rsidR="004C7805" w:rsidRPr="00F97D56" w:rsidRDefault="00A25D20" w:rsidP="00A25D20">
      <w:pPr>
        <w:tabs>
          <w:tab w:val="left" w:pos="5124"/>
        </w:tabs>
        <w:spacing w:after="0"/>
        <w:jc w:val="both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ab/>
      </w:r>
      <w:r w:rsidRPr="002136D1">
        <w:rPr>
          <w:noProof/>
          <w:lang w:eastAsia="pl-PL"/>
        </w:rPr>
        <w:drawing>
          <wp:inline distT="0" distB="0" distL="0" distR="0" wp14:anchorId="7B9FBC5D" wp14:editId="3A0A4102">
            <wp:extent cx="5759450" cy="61214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1C04E" w14:textId="060C7767" w:rsidR="00A42962" w:rsidRDefault="00A25D20" w:rsidP="00A42962">
      <w:pPr>
        <w:pStyle w:val="Podpis1"/>
        <w:tabs>
          <w:tab w:val="left" w:pos="0"/>
          <w:tab w:val="left" w:pos="709"/>
        </w:tabs>
        <w:spacing w:before="0" w:after="0" w:line="360" w:lineRule="auto"/>
        <w:jc w:val="center"/>
        <w:rPr>
          <w:rFonts w:ascii="Arial" w:hAnsi="Arial" w:cs="Arial"/>
          <w:b/>
          <w:i w:val="0"/>
          <w:sz w:val="22"/>
          <w:szCs w:val="22"/>
        </w:rPr>
      </w:pPr>
      <w:r w:rsidRPr="000030D3">
        <w:rPr>
          <w:rFonts w:ascii="Arial" w:hAnsi="Arial" w:cs="Arial"/>
          <w:b/>
          <w:i w:val="0"/>
          <w:sz w:val="22"/>
          <w:szCs w:val="22"/>
        </w:rPr>
        <w:t xml:space="preserve">Załącznik nr </w:t>
      </w:r>
      <w:r w:rsidR="00A42962">
        <w:rPr>
          <w:rFonts w:ascii="Arial" w:hAnsi="Arial" w:cs="Arial"/>
          <w:b/>
          <w:i w:val="0"/>
          <w:sz w:val="22"/>
          <w:szCs w:val="22"/>
        </w:rPr>
        <w:t>9</w:t>
      </w:r>
    </w:p>
    <w:p w14:paraId="5A2B0B17" w14:textId="0E51B1E1" w:rsidR="004C7805" w:rsidRPr="00A42962" w:rsidRDefault="00A42962" w:rsidP="00A42962">
      <w:pPr>
        <w:pStyle w:val="Podpis1"/>
        <w:tabs>
          <w:tab w:val="left" w:pos="0"/>
          <w:tab w:val="left" w:pos="709"/>
        </w:tabs>
        <w:spacing w:before="0" w:after="0" w:line="360" w:lineRule="auto"/>
        <w:jc w:val="center"/>
        <w:rPr>
          <w:rFonts w:ascii="Arial" w:hAnsi="Arial" w:cs="Arial"/>
          <w:b/>
          <w:i w:val="0"/>
          <w:sz w:val="22"/>
          <w:szCs w:val="22"/>
        </w:rPr>
      </w:pPr>
      <w:r w:rsidRPr="000030D3">
        <w:rPr>
          <w:rFonts w:ascii="Arial" w:hAnsi="Arial" w:cs="Arial"/>
          <w:b/>
          <w:i w:val="0"/>
          <w:sz w:val="22"/>
          <w:szCs w:val="22"/>
        </w:rPr>
        <w:t>Potwierdzenie odbycia wizji lokalnej</w:t>
      </w:r>
    </w:p>
    <w:p w14:paraId="40555383" w14:textId="77777777" w:rsidR="004C7805" w:rsidRPr="000030D3" w:rsidRDefault="004C7805" w:rsidP="000030D3">
      <w:pPr>
        <w:pStyle w:val="Akapitzlist"/>
        <w:tabs>
          <w:tab w:val="left" w:pos="709"/>
        </w:tabs>
        <w:spacing w:after="0" w:line="360" w:lineRule="auto"/>
        <w:ind w:left="786"/>
        <w:jc w:val="center"/>
        <w:rPr>
          <w:rFonts w:ascii="Arial" w:hAnsi="Arial" w:cs="Arial"/>
          <w:b/>
        </w:rPr>
      </w:pPr>
    </w:p>
    <w:p w14:paraId="2471A07C" w14:textId="69823F40" w:rsidR="004C7805" w:rsidRPr="000030D3" w:rsidRDefault="004C7805" w:rsidP="000030D3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b/>
        </w:rPr>
      </w:pPr>
      <w:r w:rsidRPr="000030D3">
        <w:rPr>
          <w:rFonts w:ascii="Arial" w:hAnsi="Arial" w:cs="Arial"/>
        </w:rPr>
        <w:t>W dniu</w:t>
      </w:r>
      <w:r w:rsidR="00A42962">
        <w:rPr>
          <w:rFonts w:ascii="Arial" w:hAnsi="Arial" w:cs="Arial"/>
        </w:rPr>
        <w:t xml:space="preserve"> </w:t>
      </w:r>
      <w:r w:rsidR="002311B2">
        <w:rPr>
          <w:rFonts w:ascii="Arial" w:hAnsi="Arial" w:cs="Arial"/>
        </w:rPr>
        <w:t xml:space="preserve"> …………. </w:t>
      </w:r>
      <w:r w:rsidR="00DE7EA2">
        <w:rPr>
          <w:rFonts w:ascii="Arial" w:hAnsi="Arial" w:cs="Arial"/>
        </w:rPr>
        <w:t>kwietnia</w:t>
      </w:r>
      <w:r w:rsidR="002311B2">
        <w:rPr>
          <w:rFonts w:ascii="Arial" w:hAnsi="Arial" w:cs="Arial"/>
        </w:rPr>
        <w:t xml:space="preserve"> </w:t>
      </w:r>
      <w:r w:rsidRPr="000030D3">
        <w:rPr>
          <w:rFonts w:ascii="Arial" w:hAnsi="Arial" w:cs="Arial"/>
        </w:rPr>
        <w:t>202</w:t>
      </w:r>
      <w:r w:rsidR="00DE7EA2">
        <w:rPr>
          <w:rFonts w:ascii="Arial" w:hAnsi="Arial" w:cs="Arial"/>
        </w:rPr>
        <w:t>6</w:t>
      </w:r>
      <w:r w:rsidRPr="000030D3">
        <w:rPr>
          <w:rFonts w:ascii="Arial" w:hAnsi="Arial" w:cs="Arial"/>
        </w:rPr>
        <w:t xml:space="preserve"> r. przedstawiciele firmy (nazwa firmy) …………………….………………….........................................................................................</w:t>
      </w:r>
      <w:r w:rsidRPr="000030D3">
        <w:rPr>
          <w:rFonts w:ascii="Arial" w:hAnsi="Arial" w:cs="Arial"/>
        </w:rPr>
        <w:br/>
        <w:t>przeprowadzili wizję lokalną dla potrzeb pra</w:t>
      </w:r>
      <w:r w:rsidR="00D66226" w:rsidRPr="000030D3">
        <w:rPr>
          <w:rFonts w:ascii="Arial" w:hAnsi="Arial" w:cs="Arial"/>
        </w:rPr>
        <w:t xml:space="preserve">widłowego przygotowania oferty </w:t>
      </w:r>
      <w:r w:rsidRPr="000030D3">
        <w:rPr>
          <w:rFonts w:ascii="Arial" w:hAnsi="Arial" w:cs="Arial"/>
        </w:rPr>
        <w:t xml:space="preserve">w postępowaniu </w:t>
      </w:r>
      <w:r w:rsidR="000030D3">
        <w:rPr>
          <w:rFonts w:ascii="Arial" w:hAnsi="Arial" w:cs="Arial"/>
        </w:rPr>
        <w:t xml:space="preserve">ofertowym </w:t>
      </w:r>
      <w:r w:rsidR="00F93C76">
        <w:rPr>
          <w:rFonts w:ascii="Arial" w:hAnsi="Arial" w:cs="Arial"/>
        </w:rPr>
        <w:t xml:space="preserve">nr </w:t>
      </w:r>
      <w:r w:rsidR="00DE7EA2">
        <w:rPr>
          <w:rFonts w:ascii="Arial" w:hAnsi="Arial" w:cs="Arial"/>
        </w:rPr>
        <w:t>2</w:t>
      </w:r>
      <w:r w:rsidR="00F93C76" w:rsidRPr="00F93C76">
        <w:rPr>
          <w:rFonts w:ascii="Arial" w:hAnsi="Arial" w:cs="Arial"/>
        </w:rPr>
        <w:t>/BUDMAX/202</w:t>
      </w:r>
      <w:r w:rsidR="00DE7EA2">
        <w:rPr>
          <w:rFonts w:ascii="Arial" w:hAnsi="Arial" w:cs="Arial"/>
        </w:rPr>
        <w:t>6</w:t>
      </w:r>
      <w:r w:rsidR="00F93C76">
        <w:rPr>
          <w:rFonts w:ascii="Arial" w:hAnsi="Arial" w:cs="Arial"/>
        </w:rPr>
        <w:t xml:space="preserve"> </w:t>
      </w:r>
      <w:r w:rsidR="000030D3">
        <w:rPr>
          <w:rFonts w:ascii="Arial" w:hAnsi="Arial" w:cs="Arial"/>
        </w:rPr>
        <w:t>dla projektu</w:t>
      </w:r>
      <w:r w:rsidRPr="000030D3">
        <w:rPr>
          <w:rFonts w:ascii="Arial" w:hAnsi="Arial" w:cs="Arial"/>
        </w:rPr>
        <w:t xml:space="preserve"> pn. </w:t>
      </w:r>
      <w:r w:rsidR="00DD0F3A" w:rsidRPr="00DD0F3A">
        <w:rPr>
          <w:rFonts w:ascii="Arial" w:hAnsi="Arial" w:cs="Arial"/>
          <w:b/>
          <w:bCs/>
          <w:i/>
          <w:iCs/>
        </w:rPr>
        <w:t>Zakup linii sortowniczej dla Punktu Selektywnej Zbiórki Odpadów Komunalnych prowadzonego przez ZUK BUDMAX Grzegorz Budek</w:t>
      </w:r>
      <w:r w:rsidR="00DD0F3A">
        <w:rPr>
          <w:rFonts w:ascii="Arial" w:hAnsi="Arial" w:cs="Arial"/>
          <w:b/>
          <w:bCs/>
          <w:i/>
          <w:iCs/>
        </w:rPr>
        <w:t>.</w:t>
      </w:r>
    </w:p>
    <w:p w14:paraId="36266AFF" w14:textId="77777777" w:rsidR="004C7805" w:rsidRPr="000030D3" w:rsidRDefault="004C7805" w:rsidP="000030D3">
      <w:pPr>
        <w:spacing w:after="0" w:line="360" w:lineRule="auto"/>
        <w:jc w:val="both"/>
        <w:rPr>
          <w:rFonts w:ascii="Arial" w:hAnsi="Arial" w:cs="Arial"/>
        </w:rPr>
      </w:pPr>
    </w:p>
    <w:p w14:paraId="7AE38A15" w14:textId="77777777" w:rsidR="004C7805" w:rsidRPr="00F93C76" w:rsidRDefault="004C7805" w:rsidP="00F93C76">
      <w:pPr>
        <w:spacing w:after="0" w:line="360" w:lineRule="auto"/>
        <w:jc w:val="both"/>
        <w:rPr>
          <w:rFonts w:ascii="Arial" w:hAnsi="Arial" w:cs="Arial"/>
        </w:rPr>
      </w:pPr>
      <w:r w:rsidRPr="00F93C76">
        <w:rPr>
          <w:rFonts w:ascii="Arial" w:hAnsi="Arial" w:cs="Arial"/>
        </w:rPr>
        <w:t>W wizji lokalnej ze strony Wykonawcy udział wzięli:</w:t>
      </w:r>
    </w:p>
    <w:tbl>
      <w:tblPr>
        <w:tblStyle w:val="Tabela-Siatka"/>
        <w:tblW w:w="9108" w:type="dxa"/>
        <w:tblLook w:val="04A0" w:firstRow="1" w:lastRow="0" w:firstColumn="1" w:lastColumn="0" w:noHBand="0" w:noVBand="1"/>
      </w:tblPr>
      <w:tblGrid>
        <w:gridCol w:w="707"/>
        <w:gridCol w:w="3275"/>
        <w:gridCol w:w="2389"/>
        <w:gridCol w:w="2737"/>
      </w:tblGrid>
      <w:tr w:rsidR="004C7805" w:rsidRPr="00F93C76" w14:paraId="246382D6" w14:textId="77777777" w:rsidTr="00293FAA">
        <w:trPr>
          <w:trHeight w:val="623"/>
        </w:trPr>
        <w:tc>
          <w:tcPr>
            <w:tcW w:w="707" w:type="dxa"/>
          </w:tcPr>
          <w:p w14:paraId="0635327B" w14:textId="77777777" w:rsidR="004C7805" w:rsidRPr="00F93C76" w:rsidRDefault="004C7805" w:rsidP="00F93C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93C76">
              <w:rPr>
                <w:rFonts w:ascii="Arial" w:hAnsi="Arial" w:cs="Arial"/>
              </w:rPr>
              <w:t>Lp.</w:t>
            </w:r>
          </w:p>
        </w:tc>
        <w:tc>
          <w:tcPr>
            <w:tcW w:w="3275" w:type="dxa"/>
          </w:tcPr>
          <w:p w14:paraId="41DE4D0F" w14:textId="77777777" w:rsidR="004C7805" w:rsidRPr="00F93C76" w:rsidRDefault="004C7805" w:rsidP="00F93C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93C76">
              <w:rPr>
                <w:rFonts w:ascii="Arial" w:hAnsi="Arial" w:cs="Arial"/>
              </w:rPr>
              <w:t>Imię i nazwisko</w:t>
            </w:r>
          </w:p>
        </w:tc>
        <w:tc>
          <w:tcPr>
            <w:tcW w:w="2389" w:type="dxa"/>
          </w:tcPr>
          <w:p w14:paraId="083F1105" w14:textId="77777777" w:rsidR="004C7805" w:rsidRPr="00F93C76" w:rsidRDefault="004C7805" w:rsidP="00F93C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93C76">
              <w:rPr>
                <w:rFonts w:ascii="Arial" w:hAnsi="Arial" w:cs="Arial"/>
              </w:rPr>
              <w:t>Numer telefonu</w:t>
            </w:r>
          </w:p>
        </w:tc>
        <w:tc>
          <w:tcPr>
            <w:tcW w:w="2737" w:type="dxa"/>
          </w:tcPr>
          <w:p w14:paraId="767C94C0" w14:textId="77777777" w:rsidR="004C7805" w:rsidRPr="00F93C76" w:rsidRDefault="004C7805" w:rsidP="00F93C7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93C76">
              <w:rPr>
                <w:rFonts w:ascii="Arial" w:hAnsi="Arial" w:cs="Arial"/>
              </w:rPr>
              <w:t>Podpis</w:t>
            </w:r>
          </w:p>
        </w:tc>
      </w:tr>
      <w:tr w:rsidR="004C7805" w:rsidRPr="00F93C76" w14:paraId="00B707CA" w14:textId="77777777" w:rsidTr="00293FAA">
        <w:trPr>
          <w:trHeight w:val="594"/>
        </w:trPr>
        <w:tc>
          <w:tcPr>
            <w:tcW w:w="707" w:type="dxa"/>
          </w:tcPr>
          <w:p w14:paraId="189F139A" w14:textId="4A8DC6C6" w:rsidR="004C7805" w:rsidRPr="00F93C76" w:rsidRDefault="004C7805" w:rsidP="00F93C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75" w:type="dxa"/>
          </w:tcPr>
          <w:p w14:paraId="29BFB5D7" w14:textId="77777777" w:rsidR="004C7805" w:rsidRPr="00F93C76" w:rsidRDefault="004C7805" w:rsidP="00F93C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89" w:type="dxa"/>
          </w:tcPr>
          <w:p w14:paraId="3AAFCA1B" w14:textId="77777777" w:rsidR="004C7805" w:rsidRPr="00F93C76" w:rsidRDefault="004C7805" w:rsidP="00F93C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04E92EDA" w14:textId="77777777" w:rsidR="004C7805" w:rsidRPr="00F93C76" w:rsidRDefault="004C7805" w:rsidP="00F93C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C7805" w:rsidRPr="00F93C76" w14:paraId="2D72829D" w14:textId="77777777" w:rsidTr="00293FAA">
        <w:trPr>
          <w:trHeight w:val="623"/>
        </w:trPr>
        <w:tc>
          <w:tcPr>
            <w:tcW w:w="707" w:type="dxa"/>
          </w:tcPr>
          <w:p w14:paraId="08B27267" w14:textId="77777777" w:rsidR="004C7805" w:rsidRPr="00F93C76" w:rsidRDefault="004C7805" w:rsidP="00F93C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75" w:type="dxa"/>
          </w:tcPr>
          <w:p w14:paraId="40DB9EBA" w14:textId="77777777" w:rsidR="004C7805" w:rsidRPr="00F93C76" w:rsidRDefault="004C7805" w:rsidP="00F93C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89" w:type="dxa"/>
          </w:tcPr>
          <w:p w14:paraId="44652B96" w14:textId="77777777" w:rsidR="004C7805" w:rsidRPr="00F93C76" w:rsidRDefault="004C7805" w:rsidP="00F93C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7845EBC3" w14:textId="77777777" w:rsidR="004C7805" w:rsidRPr="00F93C76" w:rsidRDefault="004C7805" w:rsidP="00F93C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C7805" w:rsidRPr="00F93C76" w14:paraId="5EF6E350" w14:textId="77777777" w:rsidTr="00293FAA">
        <w:trPr>
          <w:trHeight w:val="594"/>
        </w:trPr>
        <w:tc>
          <w:tcPr>
            <w:tcW w:w="707" w:type="dxa"/>
          </w:tcPr>
          <w:p w14:paraId="1D0994BC" w14:textId="77777777" w:rsidR="004C7805" w:rsidRPr="00F93C76" w:rsidRDefault="004C7805" w:rsidP="00F93C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75" w:type="dxa"/>
          </w:tcPr>
          <w:p w14:paraId="139B9FA8" w14:textId="77777777" w:rsidR="004C7805" w:rsidRPr="00F93C76" w:rsidRDefault="004C7805" w:rsidP="00F93C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89" w:type="dxa"/>
          </w:tcPr>
          <w:p w14:paraId="54489BB7" w14:textId="77777777" w:rsidR="004C7805" w:rsidRPr="00F93C76" w:rsidRDefault="004C7805" w:rsidP="00F93C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008A915A" w14:textId="77777777" w:rsidR="004C7805" w:rsidRPr="00F93C76" w:rsidRDefault="004C7805" w:rsidP="00F93C7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407B680E" w14:textId="77777777" w:rsidR="004C7805" w:rsidRPr="00F93C76" w:rsidRDefault="004C7805" w:rsidP="00F93C76">
      <w:pPr>
        <w:spacing w:after="0" w:line="360" w:lineRule="auto"/>
        <w:jc w:val="both"/>
        <w:rPr>
          <w:rFonts w:ascii="Arial" w:hAnsi="Arial" w:cs="Arial"/>
        </w:rPr>
      </w:pPr>
    </w:p>
    <w:p w14:paraId="5953A6EB" w14:textId="77777777" w:rsidR="004C7805" w:rsidRPr="00F93C76" w:rsidRDefault="004C7805" w:rsidP="00F93C76">
      <w:pPr>
        <w:spacing w:after="0" w:line="360" w:lineRule="auto"/>
        <w:jc w:val="both"/>
        <w:rPr>
          <w:rFonts w:ascii="Arial" w:hAnsi="Arial" w:cs="Arial"/>
        </w:rPr>
      </w:pPr>
    </w:p>
    <w:p w14:paraId="79376A4C" w14:textId="77777777" w:rsidR="004C7805" w:rsidRPr="00F93C76" w:rsidRDefault="004C7805" w:rsidP="00F93C76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F93C76">
        <w:rPr>
          <w:rFonts w:ascii="Arial" w:hAnsi="Arial" w:cs="Arial"/>
          <w:b/>
          <w:bCs/>
        </w:rPr>
        <w:t>Potwierdzenie odbycia wizji lokalnej ze strony Zamawiającego potwierdza:</w:t>
      </w:r>
    </w:p>
    <w:p w14:paraId="5DF5D926" w14:textId="77777777" w:rsidR="004C7805" w:rsidRPr="00F93C76" w:rsidRDefault="004C7805" w:rsidP="00F93C76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3B98643E" w14:textId="77777777" w:rsidR="004C7805" w:rsidRPr="00F93C76" w:rsidRDefault="004C7805" w:rsidP="00F93C76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F93C76">
        <w:rPr>
          <w:rFonts w:ascii="Arial" w:hAnsi="Arial" w:cs="Arial"/>
          <w:b/>
          <w:bCs/>
        </w:rPr>
        <w:t>……………………………………………..</w:t>
      </w:r>
    </w:p>
    <w:p w14:paraId="604A6567" w14:textId="77777777" w:rsidR="004C7805" w:rsidRPr="00F93C76" w:rsidRDefault="004C7805" w:rsidP="00F93C76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21211A2E" w14:textId="77777777" w:rsidR="004C7805" w:rsidRPr="00F93C76" w:rsidRDefault="004C7805" w:rsidP="00F93C76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F93C76">
        <w:rPr>
          <w:rFonts w:ascii="Arial" w:hAnsi="Arial" w:cs="Arial"/>
          <w:b/>
          <w:bCs/>
        </w:rPr>
        <w:t>Potwierdzenie odbycia wizji lokalnej ze strony Wykonawcy potwierdza:</w:t>
      </w:r>
    </w:p>
    <w:p w14:paraId="0DF6108F" w14:textId="77777777" w:rsidR="004C7805" w:rsidRPr="00F93C76" w:rsidRDefault="004C7805" w:rsidP="00F93C76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33E5FA1E" w14:textId="77777777" w:rsidR="004C7805" w:rsidRPr="00F97D56" w:rsidRDefault="004C7805" w:rsidP="004C7805">
      <w:pPr>
        <w:spacing w:line="360" w:lineRule="auto"/>
        <w:jc w:val="both"/>
        <w:rPr>
          <w:rFonts w:cs="Calibri"/>
          <w:b/>
          <w:bCs/>
          <w:sz w:val="20"/>
          <w:szCs w:val="20"/>
        </w:rPr>
      </w:pPr>
      <w:r w:rsidRPr="00F97D56">
        <w:rPr>
          <w:rFonts w:cs="Calibri"/>
          <w:b/>
          <w:bCs/>
          <w:sz w:val="20"/>
          <w:szCs w:val="20"/>
        </w:rPr>
        <w:t>……………………………………………..</w:t>
      </w:r>
    </w:p>
    <w:p w14:paraId="18B92545" w14:textId="77777777" w:rsidR="004C7805" w:rsidRPr="00F97D56" w:rsidRDefault="004C7805" w:rsidP="004D12C8">
      <w:pPr>
        <w:tabs>
          <w:tab w:val="left" w:pos="426"/>
        </w:tabs>
        <w:spacing w:afterLines="32" w:after="76"/>
        <w:jc w:val="both"/>
        <w:rPr>
          <w:rFonts w:cs="Calibri"/>
          <w:sz w:val="20"/>
          <w:szCs w:val="20"/>
        </w:rPr>
      </w:pPr>
    </w:p>
    <w:p w14:paraId="2032DA7E" w14:textId="53C52559" w:rsidR="00071C86" w:rsidRPr="00A25D20" w:rsidRDefault="00071C86" w:rsidP="00A25D20">
      <w:pPr>
        <w:tabs>
          <w:tab w:val="left" w:pos="426"/>
        </w:tabs>
        <w:spacing w:afterLines="32" w:after="76"/>
        <w:jc w:val="both"/>
        <w:rPr>
          <w:rFonts w:cs="Calibri"/>
          <w:b/>
          <w:sz w:val="20"/>
          <w:szCs w:val="20"/>
        </w:rPr>
      </w:pPr>
    </w:p>
    <w:sectPr w:rsidR="00071C86" w:rsidRPr="00A25D20" w:rsidSect="00F97D5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805"/>
    <w:rsid w:val="000030D3"/>
    <w:rsid w:val="0002160F"/>
    <w:rsid w:val="00071C86"/>
    <w:rsid w:val="000C7D18"/>
    <w:rsid w:val="002311B2"/>
    <w:rsid w:val="00316DA5"/>
    <w:rsid w:val="003430DC"/>
    <w:rsid w:val="003664AF"/>
    <w:rsid w:val="00394566"/>
    <w:rsid w:val="004878F2"/>
    <w:rsid w:val="004C7805"/>
    <w:rsid w:val="004D12C8"/>
    <w:rsid w:val="004F7547"/>
    <w:rsid w:val="005342BC"/>
    <w:rsid w:val="007F064C"/>
    <w:rsid w:val="0085226D"/>
    <w:rsid w:val="00944E07"/>
    <w:rsid w:val="00A25D20"/>
    <w:rsid w:val="00A42962"/>
    <w:rsid w:val="00B563C6"/>
    <w:rsid w:val="00BD740F"/>
    <w:rsid w:val="00D6011E"/>
    <w:rsid w:val="00D66226"/>
    <w:rsid w:val="00DD0F3A"/>
    <w:rsid w:val="00DE7EA2"/>
    <w:rsid w:val="00F23C36"/>
    <w:rsid w:val="00F55D47"/>
    <w:rsid w:val="00F93C76"/>
    <w:rsid w:val="00F97D56"/>
    <w:rsid w:val="00FC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8B286"/>
  <w15:docId w15:val="{F03E9014-A4B0-4A28-A2CF-84DB43DE7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80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,Normal,Akapit z listą31,Nag1,Podsis rysunku,List Paragraph,BulletC,Wyliczanie,Obiekt,Akapit z listą BS,Punktor - wymiennik,Kolorowa lista — akcent 11"/>
    <w:basedOn w:val="Normalny"/>
    <w:link w:val="AkapitzlistZnak"/>
    <w:uiPriority w:val="34"/>
    <w:qFormat/>
    <w:rsid w:val="004C7805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List Paragraph Znak,BulletC Znak,Wyliczanie Znak,Obiekt Znak"/>
    <w:basedOn w:val="Domylnaczcionkaakapitu"/>
    <w:link w:val="Akapitzlist"/>
    <w:uiPriority w:val="34"/>
    <w:qFormat/>
    <w:locked/>
    <w:rsid w:val="004C7805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4C7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1">
    <w:name w:val="Podpis1"/>
    <w:basedOn w:val="Normalny"/>
    <w:rsid w:val="004C780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673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k.mirowska</dc:creator>
  <cp:lastModifiedBy>Bartosz Supeł</cp:lastModifiedBy>
  <cp:revision>7</cp:revision>
  <dcterms:created xsi:type="dcterms:W3CDTF">2025-10-29T12:11:00Z</dcterms:created>
  <dcterms:modified xsi:type="dcterms:W3CDTF">2026-03-24T21:53:00Z</dcterms:modified>
</cp:coreProperties>
</file>